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B8" w:rsidRDefault="00822FB8"/>
    <w:tbl>
      <w:tblPr>
        <w:tblStyle w:val="a3"/>
        <w:tblW w:w="5109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345"/>
        <w:gridCol w:w="1772"/>
        <w:gridCol w:w="2137"/>
        <w:gridCol w:w="2266"/>
        <w:gridCol w:w="1986"/>
        <w:gridCol w:w="2410"/>
        <w:gridCol w:w="2341"/>
        <w:gridCol w:w="47"/>
        <w:gridCol w:w="19"/>
        <w:gridCol w:w="1967"/>
        <w:gridCol w:w="444"/>
      </w:tblGrid>
      <w:tr w:rsidR="00822FB8" w:rsidRPr="00855EDC" w:rsidTr="00822FB8">
        <w:trPr>
          <w:trHeight w:val="1185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</w:tcPr>
          <w:p w:rsidR="00822FB8" w:rsidRDefault="00822FB8" w:rsidP="00822FB8">
            <w:pPr>
              <w:ind w:firstLine="110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822FB8" w:rsidRDefault="00822FB8" w:rsidP="00822FB8">
            <w:pPr>
              <w:ind w:firstLine="110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МОБУ «СОШ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Ямансаз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22FB8" w:rsidRPr="00822FB8" w:rsidRDefault="00822FB8" w:rsidP="00822FB8">
            <w:pPr>
              <w:ind w:firstLine="110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Ш.Т.</w:t>
            </w:r>
          </w:p>
          <w:p w:rsidR="00822FB8" w:rsidRPr="00C809FC" w:rsidRDefault="00822FB8" w:rsidP="00822FB8">
            <w:pPr>
              <w:ind w:firstLine="110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FB8" w:rsidRPr="00855EDC" w:rsidTr="00AC140E">
        <w:trPr>
          <w:trHeight w:val="410"/>
        </w:trPr>
        <w:tc>
          <w:tcPr>
            <w:tcW w:w="4859" w:type="pct"/>
            <w:gridSpan w:val="10"/>
          </w:tcPr>
          <w:p w:rsidR="00822FB8" w:rsidRDefault="00822FB8" w:rsidP="0082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41" w:type="pct"/>
          </w:tcPr>
          <w:p w:rsidR="00822FB8" w:rsidRPr="00C809FC" w:rsidRDefault="00822FB8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C13" w:rsidRPr="00855EDC" w:rsidTr="00AC140E">
        <w:tc>
          <w:tcPr>
            <w:tcW w:w="4859" w:type="pct"/>
            <w:gridSpan w:val="10"/>
          </w:tcPr>
          <w:p w:rsidR="00020C13" w:rsidRPr="00C809FC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П О  Н  Е  Д  Е  Л  Ь  Н  И  К</w:t>
            </w:r>
          </w:p>
        </w:tc>
        <w:tc>
          <w:tcPr>
            <w:tcW w:w="141" w:type="pct"/>
          </w:tcPr>
          <w:p w:rsidR="00020C13" w:rsidRPr="00C809FC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26CB" w:rsidRPr="00855EDC" w:rsidTr="000B26CB">
        <w:tc>
          <w:tcPr>
            <w:tcW w:w="110" w:type="pct"/>
          </w:tcPr>
          <w:p w:rsidR="00822FB8" w:rsidRPr="00C809FC" w:rsidRDefault="00822FB8" w:rsidP="00E72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pct"/>
          </w:tcPr>
          <w:p w:rsidR="00822FB8" w:rsidRPr="00C809FC" w:rsidRDefault="00822FB8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9" w:type="pct"/>
          </w:tcPr>
          <w:p w:rsidR="00822FB8" w:rsidRPr="00C809FC" w:rsidRDefault="00822FB8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0" w:type="pct"/>
          </w:tcPr>
          <w:p w:rsidR="00822FB8" w:rsidRPr="00C809FC" w:rsidRDefault="00822FB8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7/8</w:t>
            </w:r>
          </w:p>
        </w:tc>
        <w:tc>
          <w:tcPr>
            <w:tcW w:w="631" w:type="pct"/>
          </w:tcPr>
          <w:p w:rsidR="00822FB8" w:rsidRPr="00C809FC" w:rsidRDefault="00822FB8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6" w:type="pct"/>
          </w:tcPr>
          <w:p w:rsidR="00822FB8" w:rsidRPr="00C809FC" w:rsidRDefault="00822FB8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10/11</w:t>
            </w:r>
          </w:p>
        </w:tc>
        <w:tc>
          <w:tcPr>
            <w:tcW w:w="744" w:type="pct"/>
          </w:tcPr>
          <w:p w:rsidR="00822FB8" w:rsidRPr="00C809FC" w:rsidRDefault="00A91841" w:rsidP="0082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</w:t>
            </w:r>
            <w:r w:rsidR="00822F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6" w:type="pct"/>
            <w:gridSpan w:val="3"/>
          </w:tcPr>
          <w:p w:rsidR="00822FB8" w:rsidRPr="00C809FC" w:rsidRDefault="00A91841" w:rsidP="0082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</w:t>
            </w:r>
            <w:r w:rsidR="00822FB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" w:type="pct"/>
          </w:tcPr>
          <w:p w:rsidR="00822FB8" w:rsidRPr="00C809FC" w:rsidRDefault="00822FB8" w:rsidP="00E72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1841" w:rsidRPr="00855EDC" w:rsidTr="000B26CB">
        <w:tc>
          <w:tcPr>
            <w:tcW w:w="110" w:type="pct"/>
          </w:tcPr>
          <w:p w:rsidR="00822FB8" w:rsidRPr="00C809FC" w:rsidRDefault="00822FB8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" w:type="pct"/>
          </w:tcPr>
          <w:p w:rsidR="00822FB8" w:rsidRPr="00C809FC" w:rsidRDefault="00822FB8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030" w:type="pct"/>
            <w:gridSpan w:val="3"/>
          </w:tcPr>
          <w:p w:rsidR="00822FB8" w:rsidRPr="00C809FC" w:rsidRDefault="000B26CB" w:rsidP="00E72D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bookmarkStart w:id="0" w:name="_GoBack"/>
            <w:bookmarkEnd w:id="0"/>
            <w:r w:rsidR="00822FB8"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 а ш к и р с к и й    я з ы к</w:t>
            </w:r>
          </w:p>
        </w:tc>
        <w:tc>
          <w:tcPr>
            <w:tcW w:w="766" w:type="pct"/>
          </w:tcPr>
          <w:p w:rsidR="00822FB8" w:rsidRPr="00C809FC" w:rsidRDefault="00822FB8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44" w:type="pct"/>
          </w:tcPr>
          <w:p w:rsidR="00822FB8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46" w:type="pct"/>
            <w:gridSpan w:val="3"/>
          </w:tcPr>
          <w:p w:rsidR="00822FB8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" w:type="pct"/>
          </w:tcPr>
          <w:p w:rsidR="00822FB8" w:rsidRPr="00C809FC" w:rsidRDefault="00822FB8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140E" w:rsidRPr="00855EDC" w:rsidTr="000B26CB">
        <w:tc>
          <w:tcPr>
            <w:tcW w:w="110" w:type="pct"/>
          </w:tcPr>
          <w:p w:rsidR="00822FB8" w:rsidRPr="008F531F" w:rsidRDefault="00822FB8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3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" w:type="pct"/>
          </w:tcPr>
          <w:p w:rsidR="00822FB8" w:rsidRPr="008F531F" w:rsidRDefault="00822FB8" w:rsidP="0002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31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79" w:type="pct"/>
          </w:tcPr>
          <w:p w:rsidR="00822FB8" w:rsidRPr="00C809FC" w:rsidRDefault="00822FB8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20" w:type="pct"/>
          </w:tcPr>
          <w:p w:rsidR="00822FB8" w:rsidRPr="00C809FC" w:rsidRDefault="00822FB8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31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631" w:type="pct"/>
          </w:tcPr>
          <w:p w:rsidR="00822FB8" w:rsidRPr="00C809FC" w:rsidRDefault="00822FB8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66" w:type="pct"/>
          </w:tcPr>
          <w:p w:rsidR="00822FB8" w:rsidRPr="00C809FC" w:rsidRDefault="00822FB8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744" w:type="pct"/>
          </w:tcPr>
          <w:p w:rsidR="00822FB8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6" w:type="pct"/>
            <w:gridSpan w:val="3"/>
          </w:tcPr>
          <w:p w:rsidR="00822FB8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" w:type="pct"/>
          </w:tcPr>
          <w:p w:rsidR="00822FB8" w:rsidRPr="00C809FC" w:rsidRDefault="00822FB8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79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720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31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766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44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46" w:type="pct"/>
            <w:gridSpan w:val="3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79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20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31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66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44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6" w:type="pct"/>
            <w:gridSpan w:val="3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башкирский</w:t>
            </w:r>
          </w:p>
        </w:tc>
        <w:tc>
          <w:tcPr>
            <w:tcW w:w="141" w:type="pct"/>
          </w:tcPr>
          <w:p w:rsidR="00A91841" w:rsidRPr="00C809FC" w:rsidRDefault="00A91841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679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72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744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646" w:type="pct"/>
            <w:gridSpan w:val="3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26CB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79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31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2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Pr="008F5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90" w:type="pct"/>
            <w:gridSpan w:val="4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1841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97" w:type="pct"/>
            <w:gridSpan w:val="2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390" w:type="pct"/>
            <w:gridSpan w:val="4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1841" w:rsidRPr="00855EDC" w:rsidTr="00AC140E">
        <w:tc>
          <w:tcPr>
            <w:tcW w:w="4859" w:type="pct"/>
            <w:gridSpan w:val="10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841" w:rsidRPr="00855EDC" w:rsidTr="00AC140E">
        <w:tc>
          <w:tcPr>
            <w:tcW w:w="4859" w:type="pct"/>
            <w:gridSpan w:val="10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В   Т   О   Р   Н   И   К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9" w:type="pct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0" w:type="pct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7/8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10/11</w:t>
            </w:r>
          </w:p>
        </w:tc>
        <w:tc>
          <w:tcPr>
            <w:tcW w:w="744" w:type="pct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646" w:type="pct"/>
            <w:gridSpan w:val="3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3/4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" w:type="pct"/>
          </w:tcPr>
          <w:p w:rsidR="00A91841" w:rsidRPr="00E25F0E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F0E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679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2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4" w:type="pct"/>
          </w:tcPr>
          <w:p w:rsidR="00A91841" w:rsidRPr="00C809FC" w:rsidRDefault="000B26CB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91841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646" w:type="pct"/>
            <w:gridSpan w:val="3"/>
          </w:tcPr>
          <w:p w:rsidR="00A91841" w:rsidRPr="00C809FC" w:rsidRDefault="000B26CB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91841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679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2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44" w:type="pct"/>
          </w:tcPr>
          <w:p w:rsidR="00A91841" w:rsidRPr="00C809FC" w:rsidRDefault="000B26CB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91841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646" w:type="pct"/>
            <w:gridSpan w:val="3"/>
          </w:tcPr>
          <w:p w:rsidR="00A91841" w:rsidRPr="00C809FC" w:rsidRDefault="000B26CB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91841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679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72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44" w:type="pct"/>
          </w:tcPr>
          <w:p w:rsidR="00A91841" w:rsidRPr="00C809FC" w:rsidRDefault="000B26CB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91841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646" w:type="pct"/>
            <w:gridSpan w:val="3"/>
          </w:tcPr>
          <w:p w:rsidR="00A91841" w:rsidRPr="00C809FC" w:rsidRDefault="000B26CB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91841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pct"/>
          </w:tcPr>
          <w:p w:rsidR="00A91841" w:rsidRPr="00952787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679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72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744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46" w:type="pct"/>
            <w:gridSpan w:val="3"/>
          </w:tcPr>
          <w:p w:rsidR="00A91841" w:rsidRPr="00C809FC" w:rsidRDefault="000B26CB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91841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" w:type="pct"/>
          </w:tcPr>
          <w:p w:rsidR="00A91841" w:rsidRPr="00952787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79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2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66" w:type="pct"/>
          </w:tcPr>
          <w:p w:rsidR="00A91841" w:rsidRPr="0012681A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4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6" w:type="pct"/>
            <w:gridSpan w:val="3"/>
          </w:tcPr>
          <w:p w:rsidR="00A91841" w:rsidRDefault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7B0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26CB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" w:type="pct"/>
          </w:tcPr>
          <w:p w:rsidR="00A91841" w:rsidRPr="00952787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79" w:type="pct"/>
          </w:tcPr>
          <w:p w:rsidR="00A91841" w:rsidRPr="00C809FC" w:rsidRDefault="00A91841" w:rsidP="000B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2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66" w:type="pct"/>
          </w:tcPr>
          <w:p w:rsidR="00A91841" w:rsidRPr="0012681A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1390" w:type="pct"/>
            <w:gridSpan w:val="4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26CB" w:rsidRPr="00855EDC" w:rsidTr="000B26CB">
        <w:trPr>
          <w:trHeight w:val="278"/>
        </w:trPr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" w:type="pct"/>
          </w:tcPr>
          <w:p w:rsidR="00A91841" w:rsidRPr="00952787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79" w:type="pct"/>
          </w:tcPr>
          <w:p w:rsidR="00A91841" w:rsidRPr="00C809FC" w:rsidRDefault="00A91841" w:rsidP="000B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2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F0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66" w:type="pct"/>
          </w:tcPr>
          <w:p w:rsidR="00A91841" w:rsidRPr="0012681A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pct"/>
            <w:gridSpan w:val="4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1841" w:rsidRPr="00855EDC" w:rsidTr="00822FB8">
        <w:tc>
          <w:tcPr>
            <w:tcW w:w="5000" w:type="pct"/>
            <w:gridSpan w:val="11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841" w:rsidRPr="00855EDC" w:rsidTr="00AC140E">
        <w:tc>
          <w:tcPr>
            <w:tcW w:w="4859" w:type="pct"/>
            <w:gridSpan w:val="10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С   Р   Е   Д   А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9" w:type="pct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0" w:type="pct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7/8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10/11</w:t>
            </w:r>
          </w:p>
        </w:tc>
        <w:tc>
          <w:tcPr>
            <w:tcW w:w="759" w:type="pct"/>
            <w:gridSpan w:val="2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631" w:type="pct"/>
            <w:gridSpan w:val="2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3/4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3" w:type="pct"/>
          </w:tcPr>
          <w:p w:rsidR="00A91841" w:rsidRPr="00952787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9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E222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20" w:type="pct"/>
          </w:tcPr>
          <w:p w:rsidR="00A91841" w:rsidRPr="00FC1356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31" w:type="pct"/>
          </w:tcPr>
          <w:p w:rsidR="00A91841" w:rsidRDefault="00A91841" w:rsidP="00A91841"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Pr="00AB1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6" w:type="pct"/>
          </w:tcPr>
          <w:p w:rsidR="00A91841" w:rsidRDefault="00A91841" w:rsidP="00A91841">
            <w:r w:rsidRPr="00AB16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9" w:type="pct"/>
            <w:gridSpan w:val="2"/>
          </w:tcPr>
          <w:p w:rsidR="00A91841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91841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631" w:type="pct"/>
            <w:gridSpan w:val="2"/>
          </w:tcPr>
          <w:p w:rsidR="00A91841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91841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" w:type="pct"/>
          </w:tcPr>
          <w:p w:rsidR="00A91841" w:rsidRPr="00952787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79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720" w:type="pct"/>
          </w:tcPr>
          <w:p w:rsidR="00A91841" w:rsidRPr="00FC1356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9" w:type="pct"/>
            <w:gridSpan w:val="2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31" w:type="pct"/>
            <w:gridSpan w:val="2"/>
          </w:tcPr>
          <w:p w:rsidR="00A91841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91841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" w:type="pct"/>
          </w:tcPr>
          <w:p w:rsidR="00A91841" w:rsidRPr="00952787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башкирский</w:t>
            </w:r>
          </w:p>
        </w:tc>
        <w:tc>
          <w:tcPr>
            <w:tcW w:w="679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20" w:type="pct"/>
          </w:tcPr>
          <w:p w:rsidR="00A91841" w:rsidRPr="00FC1356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6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759" w:type="pct"/>
            <w:gridSpan w:val="2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31" w:type="pct"/>
            <w:gridSpan w:val="2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140E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pct"/>
          </w:tcPr>
          <w:p w:rsidR="00A91841" w:rsidRPr="00952787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79" w:type="pct"/>
          </w:tcPr>
          <w:p w:rsidR="00A91841" w:rsidRPr="00952787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20" w:type="pct"/>
          </w:tcPr>
          <w:p w:rsidR="00A91841" w:rsidRPr="00FC1356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B19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44" w:type="pct"/>
          </w:tcPr>
          <w:p w:rsidR="00A91841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91841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646" w:type="pct"/>
            <w:gridSpan w:val="3"/>
          </w:tcPr>
          <w:p w:rsidR="00A91841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91841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26CB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" w:type="pct"/>
          </w:tcPr>
          <w:p w:rsidR="00A91841" w:rsidRPr="00952787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79" w:type="pct"/>
          </w:tcPr>
          <w:p w:rsidR="00A91841" w:rsidRPr="00952787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</w:tc>
        <w:tc>
          <w:tcPr>
            <w:tcW w:w="720" w:type="pct"/>
          </w:tcPr>
          <w:p w:rsidR="00A91841" w:rsidRPr="00FC1356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4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pct"/>
            <w:gridSpan w:val="3"/>
          </w:tcPr>
          <w:p w:rsidR="00A91841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91841" w:rsidRPr="0012681A">
              <w:rPr>
                <w:rFonts w:ascii="Times New Roman" w:hAnsi="Times New Roman" w:cs="Times New Roman"/>
                <w:sz w:val="28"/>
                <w:szCs w:val="28"/>
              </w:rPr>
              <w:t>нглийский</w:t>
            </w:r>
            <w:r w:rsidR="00A91841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26CB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79" w:type="pct"/>
          </w:tcPr>
          <w:p w:rsidR="00A91841" w:rsidRPr="00952787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20" w:type="pct"/>
          </w:tcPr>
          <w:p w:rsidR="00A91841" w:rsidRPr="00FC1356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744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pct"/>
            <w:gridSpan w:val="3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140E" w:rsidRPr="00855EDC" w:rsidTr="000B26CB">
        <w:tc>
          <w:tcPr>
            <w:tcW w:w="110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20" w:type="pct"/>
          </w:tcPr>
          <w:p w:rsidR="00AC140E" w:rsidRPr="00FC1356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F9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97" w:type="pct"/>
            <w:gridSpan w:val="2"/>
          </w:tcPr>
          <w:p w:rsidR="00AC140E" w:rsidRPr="00C809FC" w:rsidRDefault="00AC140E" w:rsidP="00A9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B1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390" w:type="pct"/>
            <w:gridSpan w:val="4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1841" w:rsidRPr="00855EDC" w:rsidTr="00822FB8">
        <w:tc>
          <w:tcPr>
            <w:tcW w:w="5000" w:type="pct"/>
            <w:gridSpan w:val="11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841" w:rsidRPr="00855EDC" w:rsidTr="00822FB8">
        <w:tc>
          <w:tcPr>
            <w:tcW w:w="5000" w:type="pct"/>
            <w:gridSpan w:val="11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Ч    Е    Т   В   Е  Р    Г</w:t>
            </w:r>
          </w:p>
        </w:tc>
      </w:tr>
      <w:tr w:rsidR="00AC140E" w:rsidRPr="00855EDC" w:rsidTr="000B26CB">
        <w:tc>
          <w:tcPr>
            <w:tcW w:w="110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</w:tcPr>
          <w:p w:rsidR="00AC140E" w:rsidRPr="00C809FC" w:rsidRDefault="00AC140E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9" w:type="pct"/>
          </w:tcPr>
          <w:p w:rsidR="00AC140E" w:rsidRPr="00C809FC" w:rsidRDefault="00AC140E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0" w:type="pct"/>
          </w:tcPr>
          <w:p w:rsidR="00AC140E" w:rsidRPr="00C809FC" w:rsidRDefault="00AC140E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7/8</w:t>
            </w:r>
          </w:p>
        </w:tc>
        <w:tc>
          <w:tcPr>
            <w:tcW w:w="631" w:type="pct"/>
          </w:tcPr>
          <w:p w:rsidR="00AC140E" w:rsidRPr="00C809FC" w:rsidRDefault="00AC140E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6" w:type="pct"/>
          </w:tcPr>
          <w:p w:rsidR="00AC140E" w:rsidRPr="00C809FC" w:rsidRDefault="00AC140E" w:rsidP="00A9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b/>
                <w:sz w:val="28"/>
                <w:szCs w:val="28"/>
              </w:rPr>
              <w:t>10/11</w:t>
            </w:r>
          </w:p>
        </w:tc>
        <w:tc>
          <w:tcPr>
            <w:tcW w:w="765" w:type="pct"/>
            <w:gridSpan w:val="3"/>
          </w:tcPr>
          <w:p w:rsidR="00AC140E" w:rsidRPr="00C809FC" w:rsidRDefault="00AC140E" w:rsidP="00AC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625" w:type="pct"/>
          </w:tcPr>
          <w:p w:rsidR="00AC140E" w:rsidRPr="00C809FC" w:rsidRDefault="00AC140E" w:rsidP="00AC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3/4</w:t>
            </w:r>
          </w:p>
        </w:tc>
        <w:tc>
          <w:tcPr>
            <w:tcW w:w="141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40E" w:rsidRPr="00855EDC" w:rsidTr="000B26CB">
        <w:tc>
          <w:tcPr>
            <w:tcW w:w="110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79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20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631" w:type="pct"/>
          </w:tcPr>
          <w:p w:rsidR="00AC140E" w:rsidRPr="008B4E2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E2C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766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65" w:type="pct"/>
            <w:gridSpan w:val="3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25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140E" w:rsidRPr="00855EDC" w:rsidTr="000B26CB">
        <w:tc>
          <w:tcPr>
            <w:tcW w:w="110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679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720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631" w:type="pct"/>
          </w:tcPr>
          <w:p w:rsidR="00AC140E" w:rsidRPr="00E25F0E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F0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66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765" w:type="pct"/>
            <w:gridSpan w:val="3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5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140E" w:rsidRPr="00855EDC" w:rsidTr="000B26CB">
        <w:tc>
          <w:tcPr>
            <w:tcW w:w="110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79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0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631" w:type="pct"/>
          </w:tcPr>
          <w:p w:rsidR="00AC140E" w:rsidRPr="00E25F0E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66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65" w:type="pct"/>
            <w:gridSpan w:val="3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25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41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140E" w:rsidRPr="00855EDC" w:rsidTr="000B26CB">
        <w:tc>
          <w:tcPr>
            <w:tcW w:w="110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pct"/>
          </w:tcPr>
          <w:p w:rsidR="00AC140E" w:rsidRPr="00952787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79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720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31" w:type="pct"/>
          </w:tcPr>
          <w:p w:rsidR="00AC140E" w:rsidRPr="00E25F0E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F0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66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65" w:type="pct"/>
            <w:gridSpan w:val="3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25" w:type="pct"/>
          </w:tcPr>
          <w:p w:rsidR="00AC140E" w:rsidRDefault="00AC1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140E" w:rsidRPr="00855EDC" w:rsidTr="000B26CB">
        <w:tc>
          <w:tcPr>
            <w:tcW w:w="110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" w:type="pct"/>
          </w:tcPr>
          <w:p w:rsidR="00AC140E" w:rsidRPr="00952787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79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20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31" w:type="pct"/>
          </w:tcPr>
          <w:p w:rsidR="00AC140E" w:rsidRPr="0012681A" w:rsidRDefault="00AC140E" w:rsidP="00A918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5F0E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766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765" w:type="pct"/>
            <w:gridSpan w:val="3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>башкирский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625" w:type="pct"/>
          </w:tcPr>
          <w:p w:rsidR="00AC140E" w:rsidRDefault="00AC1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ОРКСЭ (4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</w:tcPr>
          <w:p w:rsidR="00AC140E" w:rsidRPr="00C809FC" w:rsidRDefault="00AC140E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1841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" w:type="pct"/>
          </w:tcPr>
          <w:p w:rsidR="00A91841" w:rsidRPr="00952787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99" w:type="pct"/>
            <w:gridSpan w:val="2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3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66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90" w:type="pct"/>
            <w:gridSpan w:val="4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1841" w:rsidRPr="00855EDC" w:rsidTr="000B26CB">
        <w:tc>
          <w:tcPr>
            <w:tcW w:w="11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1397" w:type="pct"/>
            <w:gridSpan w:val="2"/>
          </w:tcPr>
          <w:p w:rsidR="00A91841" w:rsidRPr="00C809FC" w:rsidRDefault="00A91841" w:rsidP="00A9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390" w:type="pct"/>
            <w:gridSpan w:val="4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pct"/>
          </w:tcPr>
          <w:p w:rsidR="00A91841" w:rsidRPr="00C809FC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1841" w:rsidRPr="00855EDC" w:rsidTr="00822FB8">
        <w:tc>
          <w:tcPr>
            <w:tcW w:w="5000" w:type="pct"/>
            <w:gridSpan w:val="11"/>
          </w:tcPr>
          <w:p w:rsidR="00A91841" w:rsidRPr="00E25F0E" w:rsidRDefault="00A91841" w:rsidP="00A91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W w:w="5114" w:type="pct"/>
        <w:tblInd w:w="-289" w:type="dxa"/>
        <w:tblLook w:val="04A0" w:firstRow="1" w:lastRow="0" w:firstColumn="1" w:lastColumn="0" w:noHBand="0" w:noVBand="1"/>
      </w:tblPr>
      <w:tblGrid>
        <w:gridCol w:w="356"/>
        <w:gridCol w:w="1760"/>
        <w:gridCol w:w="2118"/>
        <w:gridCol w:w="2203"/>
        <w:gridCol w:w="831"/>
        <w:gridCol w:w="1675"/>
        <w:gridCol w:w="2282"/>
        <w:gridCol w:w="63"/>
        <w:gridCol w:w="2210"/>
        <w:gridCol w:w="1816"/>
        <w:gridCol w:w="425"/>
      </w:tblGrid>
      <w:tr w:rsidR="00020C13" w:rsidRPr="00DE0515" w:rsidTr="000B26CB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13" w:rsidRPr="00DE0515" w:rsidRDefault="00020C13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b/>
                <w:sz w:val="28"/>
                <w:szCs w:val="28"/>
              </w:rPr>
              <w:t>П    Я   Т    Н   И   Ц   А</w:t>
            </w:r>
          </w:p>
        </w:tc>
      </w:tr>
      <w:tr w:rsidR="000B26CB" w:rsidRPr="00DE0515" w:rsidTr="000B26CB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DE0515" w:rsidRDefault="00AC140E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b/>
                <w:sz w:val="28"/>
                <w:szCs w:val="28"/>
              </w:rPr>
              <w:t>7/8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E72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b/>
                <w:sz w:val="28"/>
                <w:szCs w:val="28"/>
              </w:rPr>
              <w:t>10/11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AC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DE0515" w:rsidRDefault="00AC140E" w:rsidP="00AC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DE0515" w:rsidRDefault="00AC140E" w:rsidP="00E72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6CB" w:rsidRPr="00DE0515" w:rsidTr="000B26CB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6B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FC1356" w:rsidRDefault="00AC140E" w:rsidP="00FC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3B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5F0E">
              <w:rPr>
                <w:rFonts w:ascii="Times New Roman" w:hAnsi="Times New Roman" w:cs="Times New Roman"/>
                <w:sz w:val="28"/>
                <w:szCs w:val="28"/>
              </w:rPr>
              <w:t xml:space="preserve">нформатика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053011" w:rsidRDefault="00AC140E" w:rsidP="008D2E10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26CB" w:rsidRPr="00DE0515" w:rsidTr="000B26CB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B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FC1356" w:rsidRDefault="00AC140E" w:rsidP="00FC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F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26CB" w:rsidRPr="00DE0515" w:rsidTr="000B26CB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AC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FC1356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3B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DE0515" w:rsidRDefault="00AC140E" w:rsidP="00D64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81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Default="00AC140E" w:rsidP="00B5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нглийский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26CB" w:rsidRPr="00DE0515" w:rsidTr="000B26CB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B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DE0515" w:rsidRDefault="00AC140E" w:rsidP="00AC1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26CB" w:rsidRPr="00DE0515" w:rsidTr="000B26CB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78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FC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A23F94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F9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3B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E85FE1" w:rsidRDefault="00AC140E" w:rsidP="003B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FE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(2кл.)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0E" w:rsidRPr="00DE0515" w:rsidRDefault="00AC140E" w:rsidP="00AC1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0E" w:rsidRPr="00DE0515" w:rsidRDefault="00AC140E" w:rsidP="008D2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26CB" w:rsidRPr="00DE0515" w:rsidTr="000B26CB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952787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FC1356" w:rsidP="00C606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3B3B1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9" w:rsidRPr="00E85FE1" w:rsidRDefault="0012681A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F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26CB" w:rsidRPr="00DE0515" w:rsidTr="000B26CB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9" w:rsidRPr="00DE0515" w:rsidRDefault="00C60699" w:rsidP="00C60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9" w:rsidRPr="00DE0515" w:rsidRDefault="00C60699" w:rsidP="00C60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35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8B4E2C" w:rsidP="006B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F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E85FE1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FE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99" w:rsidRPr="00DE0515" w:rsidRDefault="00C60699" w:rsidP="00C60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5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020C13" w:rsidRDefault="00020C13" w:rsidP="00020C13"/>
    <w:p w:rsidR="00860400" w:rsidRDefault="00860400"/>
    <w:sectPr w:rsidR="00860400" w:rsidSect="00822FB8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13"/>
    <w:rsid w:val="00005451"/>
    <w:rsid w:val="00020C13"/>
    <w:rsid w:val="00034C83"/>
    <w:rsid w:val="00053011"/>
    <w:rsid w:val="000831D4"/>
    <w:rsid w:val="000842E5"/>
    <w:rsid w:val="000A5687"/>
    <w:rsid w:val="000B26CB"/>
    <w:rsid w:val="0012681A"/>
    <w:rsid w:val="00177A5C"/>
    <w:rsid w:val="00194B8E"/>
    <w:rsid w:val="001B12B7"/>
    <w:rsid w:val="001B4B6D"/>
    <w:rsid w:val="00292F3B"/>
    <w:rsid w:val="002974A4"/>
    <w:rsid w:val="00343DB0"/>
    <w:rsid w:val="003A1F3F"/>
    <w:rsid w:val="003B0AF5"/>
    <w:rsid w:val="003B3B19"/>
    <w:rsid w:val="003F29E4"/>
    <w:rsid w:val="004F6C38"/>
    <w:rsid w:val="00644E13"/>
    <w:rsid w:val="006723F6"/>
    <w:rsid w:val="006909FF"/>
    <w:rsid w:val="006B55F5"/>
    <w:rsid w:val="00782087"/>
    <w:rsid w:val="008140B2"/>
    <w:rsid w:val="00822FB8"/>
    <w:rsid w:val="008277F7"/>
    <w:rsid w:val="00860400"/>
    <w:rsid w:val="008B4E2C"/>
    <w:rsid w:val="008D2E10"/>
    <w:rsid w:val="008F4430"/>
    <w:rsid w:val="008F531F"/>
    <w:rsid w:val="00952787"/>
    <w:rsid w:val="00A231FD"/>
    <w:rsid w:val="00A23F94"/>
    <w:rsid w:val="00A51D81"/>
    <w:rsid w:val="00A91841"/>
    <w:rsid w:val="00A91FBA"/>
    <w:rsid w:val="00A93756"/>
    <w:rsid w:val="00AC140E"/>
    <w:rsid w:val="00AC3266"/>
    <w:rsid w:val="00AC3935"/>
    <w:rsid w:val="00B47CCD"/>
    <w:rsid w:val="00B567B0"/>
    <w:rsid w:val="00B56EB5"/>
    <w:rsid w:val="00BC5BE5"/>
    <w:rsid w:val="00C413D9"/>
    <w:rsid w:val="00C60699"/>
    <w:rsid w:val="00CA5F25"/>
    <w:rsid w:val="00CC4FB5"/>
    <w:rsid w:val="00D35F0E"/>
    <w:rsid w:val="00D6128E"/>
    <w:rsid w:val="00D63165"/>
    <w:rsid w:val="00D64380"/>
    <w:rsid w:val="00E222C9"/>
    <w:rsid w:val="00E25F0E"/>
    <w:rsid w:val="00E85FE1"/>
    <w:rsid w:val="00E9680C"/>
    <w:rsid w:val="00FC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31BB"/>
  <w15:chartTrackingRefBased/>
  <w15:docId w15:val="{45D4EA54-0CB7-48E9-AC15-CA2ACD4D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20C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Турсунбаев</cp:lastModifiedBy>
  <cp:revision>33</cp:revision>
  <dcterms:created xsi:type="dcterms:W3CDTF">2019-11-05T18:00:00Z</dcterms:created>
  <dcterms:modified xsi:type="dcterms:W3CDTF">2020-04-10T08:24:00Z</dcterms:modified>
</cp:coreProperties>
</file>